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F9" w:rsidRPr="00FC034B" w:rsidRDefault="00024DF9" w:rsidP="00024DF9">
      <w:pPr>
        <w:pStyle w:val="NoSpacing"/>
        <w:framePr w:hSpace="180" w:wrap="around" w:vAnchor="page" w:hAnchor="page" w:x="1499" w:y="675"/>
        <w:jc w:val="center"/>
        <w:rPr>
          <w:rFonts w:ascii="Cambria" w:hAnsi="Cambria"/>
          <w:sz w:val="32"/>
          <w:szCs w:val="32"/>
        </w:rPr>
      </w:pPr>
      <w:r w:rsidRPr="00FC034B">
        <w:rPr>
          <w:rFonts w:ascii="Cambria" w:hAnsi="Cambria"/>
          <w:sz w:val="32"/>
          <w:szCs w:val="32"/>
        </w:rPr>
        <w:t>C.H. TERRELL ACADEMY</w:t>
      </w:r>
    </w:p>
    <w:p w:rsidR="00024DF9" w:rsidRDefault="004A4765" w:rsidP="00024DF9">
      <w:pPr>
        <w:pStyle w:val="NoSpacing"/>
        <w:framePr w:hSpace="180" w:wrap="around" w:vAnchor="page" w:hAnchor="page" w:x="1499" w:y="675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2367 Washington Rd.</w:t>
      </w:r>
    </w:p>
    <w:p w:rsidR="00024DF9" w:rsidRPr="00FC034B" w:rsidRDefault="00024DF9" w:rsidP="00024DF9">
      <w:pPr>
        <w:pStyle w:val="NoSpacing"/>
        <w:framePr w:hSpace="180" w:wrap="around" w:vAnchor="page" w:hAnchor="page" w:x="1499" w:y="675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AUGUSTA, GA 3090</w:t>
      </w:r>
      <w:r w:rsidR="004A4765">
        <w:rPr>
          <w:rFonts w:ascii="Cambria" w:hAnsi="Cambria"/>
          <w:sz w:val="32"/>
          <w:szCs w:val="32"/>
        </w:rPr>
        <w:t>4</w:t>
      </w:r>
    </w:p>
    <w:p w:rsidR="0051076B" w:rsidRDefault="008870FC" w:rsidP="00024D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-730250</wp:posOffset>
            </wp:positionV>
            <wp:extent cx="1313815" cy="1853565"/>
            <wp:effectExtent l="19050" t="0" r="635" b="0"/>
            <wp:wrapSquare wrapText="bothSides"/>
            <wp:docPr id="2" name="Picture 2" descr="logo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</w:p>
    <w:p w:rsidR="000704F6" w:rsidRDefault="000704F6" w:rsidP="000704F6">
      <w:pPr>
        <w:rPr>
          <w:sz w:val="28"/>
          <w:szCs w:val="28"/>
        </w:rPr>
      </w:pPr>
    </w:p>
    <w:p w:rsidR="000704F6" w:rsidRDefault="000704F6" w:rsidP="000704F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RECORD RELEASE</w:t>
      </w:r>
    </w:p>
    <w:p w:rsidR="000704F6" w:rsidRDefault="000704F6" w:rsidP="000704F6">
      <w:pPr>
        <w:jc w:val="center"/>
        <w:rPr>
          <w:sz w:val="28"/>
          <w:szCs w:val="28"/>
        </w:rPr>
      </w:pP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PREVIOUS SCHOOL ______________________________________________</w:t>
      </w:r>
    </w:p>
    <w:p w:rsidR="000704F6" w:rsidRDefault="000704F6" w:rsidP="000704F6">
      <w:pPr>
        <w:jc w:val="center"/>
        <w:rPr>
          <w:sz w:val="28"/>
          <w:szCs w:val="28"/>
        </w:rPr>
      </w:pPr>
      <w:r>
        <w:rPr>
          <w:sz w:val="28"/>
          <w:szCs w:val="28"/>
        </w:rPr>
        <w:t>**PLEASE FILL OUT PROPERLY TO ENSURE CORRECT ADDRESS**</w:t>
      </w:r>
      <w:bookmarkStart w:id="0" w:name="_GoBack"/>
      <w:bookmarkEnd w:id="0"/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STREET ADDRESS ________________________________________________</w:t>
      </w: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CITY, STATE, ZIP CODE ____________________________________________</w:t>
      </w: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PARENT SIGNATURE ______________________________________________</w:t>
      </w:r>
    </w:p>
    <w:p w:rsidR="000704F6" w:rsidRDefault="000704F6" w:rsidP="000704F6">
      <w:pPr>
        <w:rPr>
          <w:sz w:val="28"/>
          <w:szCs w:val="28"/>
        </w:rPr>
      </w:pP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To whom it may concern</w:t>
      </w: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RE: ______________________________ DATE OF BIRTH _________________</w:t>
      </w:r>
    </w:p>
    <w:p w:rsidR="000704F6" w:rsidRDefault="000704F6" w:rsidP="000704F6">
      <w:pPr>
        <w:rPr>
          <w:sz w:val="28"/>
          <w:szCs w:val="28"/>
        </w:rPr>
      </w:pP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Please forward all mandated records for the above named student who has enrolled in the _______ grade of C.H. Terrell Academy.</w:t>
      </w:r>
    </w:p>
    <w:p w:rsidR="000704F6" w:rsidRPr="005C34DE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In addition, we would appreciate receiving copies of all permanent records to include HEALTH RECORDS.</w:t>
      </w:r>
    </w:p>
    <w:p w:rsidR="000704F6" w:rsidRPr="005C34DE" w:rsidRDefault="000704F6" w:rsidP="000704F6">
      <w:pPr>
        <w:rPr>
          <w:sz w:val="28"/>
          <w:szCs w:val="28"/>
        </w:rPr>
      </w:pPr>
    </w:p>
    <w:p w:rsidR="00DD5C4F" w:rsidRDefault="00DD5C4F" w:rsidP="00024DF9"/>
    <w:p w:rsidR="00024DF9" w:rsidRDefault="00024DF9" w:rsidP="00024DF9"/>
    <w:p w:rsidR="00024DF9" w:rsidRDefault="00024DF9" w:rsidP="00024DF9"/>
    <w:sectPr w:rsidR="00024DF9" w:rsidSect="0073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F9"/>
    <w:rsid w:val="00024DF9"/>
    <w:rsid w:val="000704F6"/>
    <w:rsid w:val="000B0FB4"/>
    <w:rsid w:val="00324ACD"/>
    <w:rsid w:val="00484CC0"/>
    <w:rsid w:val="004A4765"/>
    <w:rsid w:val="0051076B"/>
    <w:rsid w:val="0052416A"/>
    <w:rsid w:val="005A5E7B"/>
    <w:rsid w:val="005B51E6"/>
    <w:rsid w:val="00652313"/>
    <w:rsid w:val="00734E31"/>
    <w:rsid w:val="008267E6"/>
    <w:rsid w:val="008870FC"/>
    <w:rsid w:val="008A4026"/>
    <w:rsid w:val="009125F8"/>
    <w:rsid w:val="00B75476"/>
    <w:rsid w:val="00BC59E8"/>
    <w:rsid w:val="00CF245C"/>
    <w:rsid w:val="00DD5C4F"/>
    <w:rsid w:val="00E3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B113"/>
  <w15:docId w15:val="{B96E6A94-415C-4D38-B671-6A68455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F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F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24DF9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24DF9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Board of Education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Administratorkimberly baxter-lee</dc:creator>
  <cp:lastModifiedBy>CH Terrell Admin</cp:lastModifiedBy>
  <cp:revision>2</cp:revision>
  <cp:lastPrinted>2008-09-05T17:52:00Z</cp:lastPrinted>
  <dcterms:created xsi:type="dcterms:W3CDTF">2022-07-18T15:27:00Z</dcterms:created>
  <dcterms:modified xsi:type="dcterms:W3CDTF">2022-07-18T15:27:00Z</dcterms:modified>
</cp:coreProperties>
</file>